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9"/>
        <w:gridCol w:w="1595"/>
        <w:gridCol w:w="2760"/>
        <w:gridCol w:w="1140"/>
      </w:tblGrid>
      <w:tr w:rsidR="001F0CA8" w:rsidRPr="00BA7AA5" w14:paraId="6D234CD5" w14:textId="77777777" w:rsidTr="00D86DEB">
        <w:trPr>
          <w:trHeight w:val="420"/>
        </w:trPr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A4A26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32"/>
                <w:szCs w:val="32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32"/>
                <w:szCs w:val="32"/>
                <w:lang w:eastAsia="da-DK"/>
              </w:rPr>
              <w:t>Ansøgning om DSP Elitestatus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7597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D6E7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1E32BB17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77D50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62AC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16A8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1163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4ADC0BD2" w14:textId="77777777" w:rsidTr="00D86DEB">
        <w:trPr>
          <w:trHeight w:val="315"/>
        </w:trPr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4016B5" w14:textId="1F3A90FD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Navn</w:t>
            </w:r>
            <w:r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B3DDD2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518062" w14:textId="00BEF359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Kåringsnummer</w:t>
            </w:r>
            <w:r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 xml:space="preserve">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B6E0D4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5C5080AE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49DB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5D34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7D76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21587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4840AEAE" w14:textId="77777777" w:rsidTr="00D86DEB">
        <w:trPr>
          <w:trHeight w:val="315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8C99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For hoppers vedkommende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926A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0B544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6B37D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27F65122" w14:textId="77777777" w:rsidTr="00D86DEB">
        <w:trPr>
          <w:trHeight w:val="315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A351B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 xml:space="preserve">Antal </w:t>
            </w:r>
            <w:proofErr w:type="spellStart"/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bedækningsår</w:t>
            </w:r>
            <w:proofErr w:type="spellEnd"/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543C3B" w14:textId="24D90956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75ACF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Antal føl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837398" w14:textId="388A50BC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4FDB5585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340B2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C11C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1DD9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BDD07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4C01D21C" w14:textId="77777777" w:rsidTr="00D86DEB">
        <w:trPr>
          <w:trHeight w:val="315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B273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Kåringspoint for afkom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A52A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B2FB9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A285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2FF9634F" w14:textId="77777777" w:rsidTr="00D86DEB">
        <w:trPr>
          <w:trHeight w:val="315"/>
        </w:trPr>
        <w:tc>
          <w:tcPr>
            <w:tcW w:w="3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E65782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Navn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B8002D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Kåringsnummer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EB9231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Resultat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544576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Antal point</w:t>
            </w:r>
          </w:p>
        </w:tc>
      </w:tr>
      <w:tr w:rsidR="001F0CA8" w:rsidRPr="00BA7AA5" w14:paraId="30546F7F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A452" w14:textId="39EA9893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905E" w14:textId="52996995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E630EE" w14:textId="194D48E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FD893" w14:textId="2581055B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71C3BA9D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2AC9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3E15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2E7608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72F8E8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7E35EC41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0D2C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3FCD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BD8E30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04A4DF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2FAA39B0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735E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E3CB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ACC52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CD3D01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6800A0EE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E530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2A84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8001D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D94388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53AD40E2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B335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9F5E9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BB6A6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2AD154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3C78E5CE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EEEE0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ED9DF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391954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8D72C6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092BD7D5" w14:textId="77777777" w:rsidTr="00D86DEB">
        <w:trPr>
          <w:trHeight w:val="315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14DB71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333C18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95277B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186D75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3666CDB6" w14:textId="77777777" w:rsidTr="00D86DEB">
        <w:trPr>
          <w:trHeight w:val="315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03ADF0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proofErr w:type="gramStart"/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Total point</w:t>
            </w:r>
            <w:proofErr w:type="gramEnd"/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34CCCC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A16449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910482" w14:textId="4E3D38DC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398489AF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E9AD5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69D70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DD82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8759B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3B5AD45F" w14:textId="77777777" w:rsidTr="00D86DEB">
        <w:trPr>
          <w:trHeight w:val="315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D844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Egne ridepræstationer avlsregi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6C6F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E652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3A557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138C17A4" w14:textId="77777777" w:rsidTr="00D86DEB">
        <w:trPr>
          <w:trHeight w:val="315"/>
        </w:trPr>
        <w:tc>
          <w:tcPr>
            <w:tcW w:w="3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920B38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Disciplin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C51A7E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96219F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Resultat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94C667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Point</w:t>
            </w:r>
          </w:p>
        </w:tc>
      </w:tr>
      <w:tr w:rsidR="001F0CA8" w:rsidRPr="00BA7AA5" w14:paraId="68C3F6BF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73A73A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Dressur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E31BD5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FAA52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25FF67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2B06BD02" w14:textId="77777777" w:rsidTr="00D86DEB">
        <w:trPr>
          <w:trHeight w:val="300"/>
        </w:trPr>
        <w:tc>
          <w:tcPr>
            <w:tcW w:w="33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DDF8B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Spring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5AF64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64548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8C863D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40C83381" w14:textId="77777777" w:rsidTr="00D86DEB">
        <w:trPr>
          <w:trHeight w:val="315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8DD077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Military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833DCC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E68968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3253DD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01E35C30" w14:textId="77777777" w:rsidTr="00D86DEB">
        <w:trPr>
          <w:trHeight w:val="315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6CBD1E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Stationsafprøvning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A01F42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DC0E61" w14:textId="67299E9C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206C32" w14:textId="763AF099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16791BE1" w14:textId="77777777" w:rsidTr="00D86DEB">
        <w:trPr>
          <w:trHeight w:val="315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543C63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proofErr w:type="gramStart"/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Total point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9D561E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FD978E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ABE4E7" w14:textId="3501AC93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47E48E64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55CA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F210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514D2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CA14B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07515890" w14:textId="77777777" w:rsidTr="00D86DEB">
        <w:trPr>
          <w:trHeight w:val="315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76B7F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Egne ridepræstationer rideregi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A075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809E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1E9D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24CDA588" w14:textId="77777777" w:rsidTr="00D86DEB">
        <w:trPr>
          <w:trHeight w:val="315"/>
        </w:trPr>
        <w:tc>
          <w:tcPr>
            <w:tcW w:w="3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BF329A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Disciplin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0510D2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62F7B8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Resultat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C626DC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Point</w:t>
            </w:r>
          </w:p>
        </w:tc>
      </w:tr>
      <w:tr w:rsidR="001F0CA8" w:rsidRPr="00BA7AA5" w14:paraId="53801780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54238F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Dressur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E4CD90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AED207" w14:textId="762B72AA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BC07B3" w14:textId="0DE09E02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1F3B6905" w14:textId="77777777" w:rsidTr="00D86DEB">
        <w:trPr>
          <w:trHeight w:val="300"/>
        </w:trPr>
        <w:tc>
          <w:tcPr>
            <w:tcW w:w="33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12602E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Spring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BBB4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D8696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910A0C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34E3B93E" w14:textId="77777777" w:rsidTr="00D86DEB">
        <w:trPr>
          <w:trHeight w:val="315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38A58E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Military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341007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57B568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D740F5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569E9972" w14:textId="77777777" w:rsidTr="00D86DEB">
        <w:trPr>
          <w:trHeight w:val="315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4648E1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proofErr w:type="gramStart"/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Total point</w:t>
            </w:r>
            <w:proofErr w:type="gramEnd"/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66B2E8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EA5FF3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6FB5D0" w14:textId="46279D1B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325099F4" w14:textId="77777777" w:rsidTr="00D86DEB">
        <w:trPr>
          <w:trHeight w:val="300"/>
        </w:trPr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7CB0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eastAsia="da-DK"/>
              </w:rPr>
              <w:t>Obs kun et rideresultater pr disciplin i rideregi og et i avlsregi pr pony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3059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3863BC60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EF464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eastAsia="da-DK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767E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BBA1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F312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5B4DA587" w14:textId="77777777" w:rsidTr="00D86DEB">
        <w:trPr>
          <w:trHeight w:val="315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899C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Afkoms ridepræstationer avlsregi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2249A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F63F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A19C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153E53BD" w14:textId="77777777" w:rsidTr="00D86DEB">
        <w:trPr>
          <w:trHeight w:val="315"/>
        </w:trPr>
        <w:tc>
          <w:tcPr>
            <w:tcW w:w="3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D40D4D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Navn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0F13F7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Disciplin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7DF87F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Præstation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B2ED17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Point</w:t>
            </w:r>
          </w:p>
        </w:tc>
      </w:tr>
      <w:tr w:rsidR="001F0CA8" w:rsidRPr="00BA7AA5" w14:paraId="6F597717" w14:textId="77777777" w:rsidTr="001F0CA8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F3EF9" w14:textId="09CEC5FD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F8A9C" w14:textId="591EB33B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354655" w14:textId="687B3149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D8058A" w14:textId="78C2E940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7D2A678E" w14:textId="77777777" w:rsidTr="001F0CA8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AA637" w14:textId="46F6DE5F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7655F" w14:textId="0C6CDA14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C8BBBC" w14:textId="55BE9BD3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D70D6A" w14:textId="5C8E2F6F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44743DD6" w14:textId="77777777" w:rsidTr="001F0CA8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3C0CC" w14:textId="7945FD72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84904" w14:textId="73F78213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3628C5" w14:textId="16EF435A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C6F365" w14:textId="07BDC9B1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0EAA7D06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13E8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8AF7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4FDD9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AB38AF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79EEA926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14CA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lastRenderedPageBreak/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5969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7C452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9359F3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2D91ABD5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09E5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7008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AB493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EE6B28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43FA3C5D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9DD19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F64E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CC93B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0AD6E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6F87F6A2" w14:textId="77777777" w:rsidTr="00D86DEB">
        <w:trPr>
          <w:trHeight w:val="315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A88BC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830A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C0275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470497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64BF8372" w14:textId="77777777" w:rsidTr="00D86DEB">
        <w:trPr>
          <w:trHeight w:val="315"/>
        </w:trPr>
        <w:tc>
          <w:tcPr>
            <w:tcW w:w="3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0DA6B4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proofErr w:type="gramStart"/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Total point</w:t>
            </w:r>
            <w:proofErr w:type="gramEnd"/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C118FC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E87456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C3B339" w14:textId="0D190A02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06F879CD" w14:textId="77777777" w:rsidTr="00D86DEB">
        <w:trPr>
          <w:trHeight w:val="300"/>
        </w:trPr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2A26E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eastAsia="da-DK"/>
              </w:rPr>
              <w:t>Obs kun et rideresultater pr disciplin i rideregi og et i avlsregi pr pony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E0CA9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16B93AD4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6F1D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eastAsia="da-DK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46382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4000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2EAB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7728C90C" w14:textId="77777777" w:rsidTr="00D86DEB">
        <w:trPr>
          <w:trHeight w:val="315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28F49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Afkoms ridepræstationer rideregi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FCD2A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C8CE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6D1C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6BEB5CDF" w14:textId="77777777" w:rsidTr="00D86DEB">
        <w:trPr>
          <w:trHeight w:val="315"/>
        </w:trPr>
        <w:tc>
          <w:tcPr>
            <w:tcW w:w="3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B5D78E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Navn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1B48B7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Disciplin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C15E23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Præstation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452D66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Point</w:t>
            </w:r>
          </w:p>
        </w:tc>
      </w:tr>
      <w:tr w:rsidR="001F0CA8" w:rsidRPr="00BA7AA5" w14:paraId="7AA5608E" w14:textId="77777777" w:rsidTr="001F0CA8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6C768" w14:textId="45B9EFFB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CA5F0" w14:textId="4665AD66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E6DB20" w14:textId="1A22DC2F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714D0B" w14:textId="14A1B17E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49E9EDEA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62551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2667A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A205D2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C64FA2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5168651F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911B6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3595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94D07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ECCC5B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664BFFD5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3A98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0AC03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3E448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4954EE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240AA7DD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27243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2CAF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ED2631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DEFFDE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28C17FBA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9650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4A6A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A085B2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5D88E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39556602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C8A1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9BF6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69ED2F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BCDC20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56996E70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1EEA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B5BA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D5552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AEFFD5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3922423C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9348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50DC5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E0585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A6C00C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1D74FD05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3C246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E667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A3B158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D75216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60D268BA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794A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E8DF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A7673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FEDF8A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11788195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9F3C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7757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C4DCE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A1925B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0EF93195" w14:textId="77777777" w:rsidTr="00D86DEB">
        <w:trPr>
          <w:trHeight w:val="315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0FE068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20E73A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534FB2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253F45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</w:tr>
      <w:tr w:rsidR="001F0CA8" w:rsidRPr="00BA7AA5" w14:paraId="1914F8FB" w14:textId="77777777" w:rsidTr="00D86DEB">
        <w:trPr>
          <w:trHeight w:val="315"/>
        </w:trPr>
        <w:tc>
          <w:tcPr>
            <w:tcW w:w="33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EFC9D2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proofErr w:type="gramStart"/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Total point</w:t>
            </w:r>
            <w:proofErr w:type="gramEnd"/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1E229A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225952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C95D82" w14:textId="4CF33ED5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06880591" w14:textId="77777777" w:rsidTr="00D86DEB">
        <w:trPr>
          <w:trHeight w:val="300"/>
        </w:trPr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063DD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i/>
                <w:iCs/>
                <w:noProof w:val="0"/>
                <w:color w:val="000000"/>
                <w:lang w:eastAsia="da-DK"/>
              </w:rPr>
              <w:t>Obs kun et rideresultater pr disciplin i rideregi og et i avlsregi pr pony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F558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6CF9AF43" w14:textId="77777777" w:rsidTr="00D86DEB">
        <w:trPr>
          <w:trHeight w:val="315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A41ED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E80E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3B72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386DE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20F6234B" w14:textId="77777777" w:rsidTr="00D86DEB">
        <w:trPr>
          <w:trHeight w:val="435"/>
        </w:trPr>
        <w:tc>
          <w:tcPr>
            <w:tcW w:w="3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C59B85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32"/>
                <w:szCs w:val="32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sz w:val="32"/>
                <w:szCs w:val="32"/>
                <w:lang w:eastAsia="da-DK"/>
              </w:rPr>
              <w:t>Elitepoint i alt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EC12A9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32"/>
                <w:szCs w:val="32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sz w:val="32"/>
                <w:szCs w:val="32"/>
                <w:lang w:eastAsia="da-DK"/>
              </w:rPr>
              <w:t> 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94B2F6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32"/>
                <w:szCs w:val="32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sz w:val="32"/>
                <w:szCs w:val="32"/>
                <w:lang w:eastAsia="da-DK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06A271D8" w14:textId="3CB912E3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sz w:val="32"/>
                <w:szCs w:val="32"/>
                <w:lang w:eastAsia="da-DK"/>
              </w:rPr>
            </w:pPr>
          </w:p>
        </w:tc>
      </w:tr>
      <w:tr w:rsidR="001F0CA8" w:rsidRPr="00BA7AA5" w14:paraId="01977B9F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B416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D808A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1216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7BBAC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681E8665" w14:textId="77777777" w:rsidTr="00D86DEB">
        <w:trPr>
          <w:trHeight w:val="300"/>
        </w:trPr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36D7" w14:textId="60C142E0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 xml:space="preserve">Ovenstående skema udfyldes og mailes til </w:t>
            </w:r>
            <w:r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 xml:space="preserve">Jens Søgaard på </w:t>
            </w:r>
            <w:hyperlink r:id="rId4" w:history="1">
              <w:r w:rsidRPr="000C7AE4">
                <w:rPr>
                  <w:rStyle w:val="Hyperlink"/>
                  <w:rFonts w:ascii="Calibri" w:eastAsia="Times New Roman" w:hAnsi="Calibri" w:cs="Times New Roman"/>
                  <w:noProof w:val="0"/>
                  <w:lang w:eastAsia="da-DK"/>
                </w:rPr>
                <w:t>jesti200@gmail.com</w:t>
              </w:r>
            </w:hyperlink>
            <w:r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92CD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11465AE0" w14:textId="77777777" w:rsidTr="00D86DEB">
        <w:trPr>
          <w:trHeight w:val="300"/>
        </w:trPr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6B099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b/>
                <w:bCs/>
                <w:noProof w:val="0"/>
                <w:color w:val="000000"/>
                <w:lang w:eastAsia="da-DK"/>
              </w:rPr>
              <w:t>Ud over ansøgningen, SKAL der vedlægges dokumentation for ALLE præstationer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CA9A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</w:tr>
      <w:tr w:rsidR="001F0CA8" w:rsidRPr="00BA7AA5" w14:paraId="039CCE83" w14:textId="77777777" w:rsidTr="00D86DEB">
        <w:trPr>
          <w:trHeight w:val="300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108D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  <w:r w:rsidRPr="00BA7AA5"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  <w:t>Regler for ansøgning samt oversigt over point kan findes i avlsplanen på www.sportspony.dk</w:t>
            </w:r>
          </w:p>
        </w:tc>
      </w:tr>
      <w:tr w:rsidR="001F0CA8" w:rsidRPr="00BA7AA5" w14:paraId="71E3B883" w14:textId="77777777" w:rsidTr="00D86DEB">
        <w:trPr>
          <w:trHeight w:val="300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3089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D369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1C3E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39BC" w14:textId="77777777" w:rsidR="001F0CA8" w:rsidRPr="00BA7AA5" w:rsidRDefault="001F0CA8" w:rsidP="00D86DEB">
            <w:pPr>
              <w:spacing w:after="0" w:line="240" w:lineRule="auto"/>
              <w:rPr>
                <w:rFonts w:ascii="Calibri" w:eastAsia="Times New Roman" w:hAnsi="Calibri" w:cs="Times New Roman"/>
                <w:noProof w:val="0"/>
                <w:color w:val="000000"/>
                <w:lang w:eastAsia="da-DK"/>
              </w:rPr>
            </w:pPr>
          </w:p>
        </w:tc>
      </w:tr>
    </w:tbl>
    <w:p w14:paraId="482A63EA" w14:textId="77777777" w:rsidR="001F0CA8" w:rsidRDefault="001F0CA8" w:rsidP="001F0CA8"/>
    <w:p w14:paraId="2A8E6333" w14:textId="77777777" w:rsidR="00527423" w:rsidRDefault="00527423"/>
    <w:sectPr w:rsidR="00527423" w:rsidSect="001F0CA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A8"/>
    <w:rsid w:val="001F0CA8"/>
    <w:rsid w:val="002778DA"/>
    <w:rsid w:val="00527423"/>
    <w:rsid w:val="00DE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2E58"/>
  <w15:chartTrackingRefBased/>
  <w15:docId w15:val="{10E8E611-B983-43E7-9827-BA80C998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CA8"/>
    <w:pPr>
      <w:spacing w:after="200" w:line="276" w:lineRule="auto"/>
    </w:pPr>
    <w:rPr>
      <w:noProof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0C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0C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0CA8"/>
    <w:pPr>
      <w:keepNext/>
      <w:keepLines/>
      <w:spacing w:before="160" w:after="80" w:line="259" w:lineRule="auto"/>
      <w:outlineLvl w:val="2"/>
    </w:pPr>
    <w:rPr>
      <w:rFonts w:eastAsiaTheme="majorEastAsia" w:cstheme="majorBidi"/>
      <w:noProof w:val="0"/>
      <w:color w:val="2F5496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0CA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noProof w:val="0"/>
      <w:color w:val="2F5496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0CA8"/>
    <w:pPr>
      <w:keepNext/>
      <w:keepLines/>
      <w:spacing w:before="80" w:after="40" w:line="259" w:lineRule="auto"/>
      <w:outlineLvl w:val="4"/>
    </w:pPr>
    <w:rPr>
      <w:rFonts w:eastAsiaTheme="majorEastAsia" w:cstheme="majorBidi"/>
      <w:noProof w:val="0"/>
      <w:color w:val="2F5496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0CA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0CA8"/>
    <w:pPr>
      <w:keepNext/>
      <w:keepLines/>
      <w:spacing w:before="40" w:after="0" w:line="259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0CA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0CA8"/>
    <w:pPr>
      <w:keepNext/>
      <w:keepLines/>
      <w:spacing w:after="0" w:line="259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F0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F0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F0C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F0CA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F0CA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F0CA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F0CA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F0CA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F0C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F0CA8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1F0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F0CA8"/>
    <w:pPr>
      <w:numPr>
        <w:ilvl w:val="1"/>
      </w:numPr>
      <w:spacing w:after="160" w:line="259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F0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F0CA8"/>
    <w:pPr>
      <w:spacing w:before="160" w:after="160" w:line="259" w:lineRule="auto"/>
      <w:jc w:val="center"/>
    </w:pPr>
    <w:rPr>
      <w:i/>
      <w:iCs/>
      <w:noProof w:val="0"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1F0CA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F0CA8"/>
    <w:pPr>
      <w:spacing w:after="160" w:line="259" w:lineRule="auto"/>
      <w:ind w:left="720"/>
      <w:contextualSpacing/>
    </w:pPr>
    <w:rPr>
      <w:noProof w:val="0"/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1F0CA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F0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noProof w:val="0"/>
      <w:color w:val="2F5496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F0CA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F0CA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1F0CA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F0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sti200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1290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 Lynge</dc:creator>
  <cp:keywords/>
  <dc:description/>
  <cp:lastModifiedBy>Conni Lynge</cp:lastModifiedBy>
  <cp:revision>1</cp:revision>
  <dcterms:created xsi:type="dcterms:W3CDTF">2026-06-16T19:16:00Z</dcterms:created>
  <dcterms:modified xsi:type="dcterms:W3CDTF">2026-06-16T19:22:00Z</dcterms:modified>
</cp:coreProperties>
</file>